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F065AA9" w14:textId="77777777" w:rsidR="00475CE4" w:rsidRPr="009334A6" w:rsidRDefault="00475CE4" w:rsidP="00475CE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55D94E4622D469A9580FA9BB1CA990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D0B69F" w14:textId="77777777" w:rsidR="00475CE4" w:rsidRPr="009334A6" w:rsidRDefault="00475CE4" w:rsidP="00475CE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EFAD890" w14:textId="77777777" w:rsidR="00475CE4" w:rsidRPr="009334A6" w:rsidRDefault="00475CE4" w:rsidP="00475C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55D94E4622D469A9580FA9BB1CA990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4F71F33" w14:textId="77777777" w:rsidR="00475CE4" w:rsidRDefault="00475CE4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E187025" w14:textId="379A095D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867B2F">
        <w:rPr>
          <w:rFonts w:ascii="Verdana" w:hAnsi="Verdana"/>
          <w:b/>
          <w:bCs/>
          <w:sz w:val="18"/>
          <w:szCs w:val="18"/>
        </w:rPr>
        <w:t>Zajištění servisních služeb v administrativní budově OŘ Ostrava - ul. Muglinovská 1038/5 - 2025-2026</w:t>
      </w:r>
      <w:r w:rsidR="00867B2F">
        <w:rPr>
          <w:rFonts w:ascii="Verdana" w:hAnsi="Verdana"/>
          <w:b/>
          <w:sz w:val="18"/>
          <w:szCs w:val="18"/>
        </w:rPr>
        <w:t xml:space="preserve">“, </w:t>
      </w:r>
      <w:r w:rsidR="00867B2F">
        <w:rPr>
          <w:rFonts w:ascii="Verdana" w:hAnsi="Verdana"/>
          <w:sz w:val="18"/>
          <w:szCs w:val="18"/>
        </w:rPr>
        <w:t>č.j.  20654/2025-SŽ-OŘ OVA-NPI</w:t>
      </w:r>
      <w:r w:rsidR="00F3107E" w:rsidRPr="00F3107E">
        <w:rPr>
          <w:rFonts w:ascii="Verdana" w:hAnsi="Verdana"/>
          <w:sz w:val="18"/>
          <w:szCs w:val="18"/>
        </w:rPr>
        <w:t xml:space="preserve"> (č.j. dokumentu Výzvy k podání nabídek)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522FFC22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10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10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708AA9DF" w14:textId="77777777" w:rsidR="00475CE4" w:rsidRDefault="00475CE4" w:rsidP="00475C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407C0" w14:textId="1DE6B2BB" w:rsidR="0026082A" w:rsidRDefault="0026082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63679B" wp14:editId="152896B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0650625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4C002" w14:textId="7146D315" w:rsidR="0026082A" w:rsidRPr="0026082A" w:rsidRDefault="0026082A" w:rsidP="0026082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6082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63679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004C002" w14:textId="7146D315" w:rsidR="0026082A" w:rsidRPr="0026082A" w:rsidRDefault="0026082A" w:rsidP="0026082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6082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AAE52" w14:textId="6C39A351" w:rsidR="0026082A" w:rsidRDefault="0026082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3B5D19" wp14:editId="65E1F91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4847008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AFFF4F" w14:textId="51E24035" w:rsidR="0026082A" w:rsidRPr="0026082A" w:rsidRDefault="0026082A" w:rsidP="0026082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6082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3B5D1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3AFFF4F" w14:textId="51E24035" w:rsidR="0026082A" w:rsidRPr="0026082A" w:rsidRDefault="0026082A" w:rsidP="0026082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6082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AAC36AF" w:rsidR="0075099A" w:rsidRPr="005C4D07" w:rsidRDefault="0026082A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BBAD262" wp14:editId="33AA747E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6350353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73BC5C8" w14:textId="3B1F46CC" w:rsidR="0026082A" w:rsidRPr="0026082A" w:rsidRDefault="0026082A" w:rsidP="0026082A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6082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BBAD2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73BC5C8" w14:textId="3B1F46CC" w:rsidR="0026082A" w:rsidRPr="0026082A" w:rsidRDefault="0026082A" w:rsidP="0026082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6082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2373395">
    <w:abstractNumId w:val="5"/>
  </w:num>
  <w:num w:numId="2" w16cid:durableId="97022832">
    <w:abstractNumId w:val="1"/>
  </w:num>
  <w:num w:numId="3" w16cid:durableId="1145244403">
    <w:abstractNumId w:val="2"/>
  </w:num>
  <w:num w:numId="4" w16cid:durableId="34041365">
    <w:abstractNumId w:val="4"/>
  </w:num>
  <w:num w:numId="5" w16cid:durableId="1306004280">
    <w:abstractNumId w:val="0"/>
  </w:num>
  <w:num w:numId="6" w16cid:durableId="1874611325">
    <w:abstractNumId w:val="6"/>
  </w:num>
  <w:num w:numId="7" w16cid:durableId="1527257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43CB"/>
    <w:rsid w:val="00245048"/>
    <w:rsid w:val="0026082A"/>
    <w:rsid w:val="00262D0B"/>
    <w:rsid w:val="0027354A"/>
    <w:rsid w:val="00277793"/>
    <w:rsid w:val="002862BB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5CE4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1A3C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34A2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542F6"/>
    <w:rsid w:val="00867B2F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3767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0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5C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55D94E4622D469A9580FA9BB1CA9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8B1918-C9A9-4FE8-8F34-7760C9FE55E1}"/>
      </w:docPartPr>
      <w:docPartBody>
        <w:p w:rsidR="00DF1910" w:rsidRDefault="008342FE" w:rsidP="008342FE">
          <w:pPr>
            <w:pStyle w:val="955D94E4622D469A9580FA9BB1CA990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443CB"/>
    <w:rsid w:val="0035491C"/>
    <w:rsid w:val="003B7085"/>
    <w:rsid w:val="00482B79"/>
    <w:rsid w:val="004A5424"/>
    <w:rsid w:val="00573D4E"/>
    <w:rsid w:val="00682139"/>
    <w:rsid w:val="007E2357"/>
    <w:rsid w:val="007F4E10"/>
    <w:rsid w:val="008342FE"/>
    <w:rsid w:val="008542F6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73767"/>
    <w:rsid w:val="00DF191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42FE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55D94E4622D469A9580FA9BB1CA9909">
    <w:name w:val="955D94E4622D469A9580FA9BB1CA9909"/>
    <w:rsid w:val="008342FE"/>
    <w:pPr>
      <w:spacing w:after="160" w:line="259" w:lineRule="auto"/>
    </w:pPr>
  </w:style>
  <w:style w:type="paragraph" w:customStyle="1" w:styleId="79BEBB98EAD549FE81FF513E93BC8361">
    <w:name w:val="79BEBB98EAD549FE81FF513E93BC8361"/>
    <w:rsid w:val="008342F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48DC7-4722-45BF-8EF6-C3356646BF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37</cp:revision>
  <cp:lastPrinted>2016-08-01T07:54:00Z</cp:lastPrinted>
  <dcterms:created xsi:type="dcterms:W3CDTF">2018-11-26T13:52:00Z</dcterms:created>
  <dcterms:modified xsi:type="dcterms:W3CDTF">2025-05-30T13:19:00Z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3c8fcb1,30124f0f,5655e649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